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29E9E" w14:textId="4CD6DEC2" w:rsidR="00A773E8" w:rsidRDefault="002C753F" w:rsidP="002C753F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MUDBUG MADNESS FESTIVAL</w:t>
      </w:r>
    </w:p>
    <w:p w14:paraId="61CC61F4" w14:textId="33522B77" w:rsidR="002C753F" w:rsidRPr="00185B28" w:rsidRDefault="002C753F" w:rsidP="00185B28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Call to Artists – Logo Contest for 4</w:t>
      </w:r>
      <w:r w:rsidR="00AB2F2C">
        <w:rPr>
          <w:sz w:val="40"/>
          <w:szCs w:val="40"/>
          <w:u w:val="single"/>
        </w:rPr>
        <w:t>2</w:t>
      </w:r>
      <w:proofErr w:type="gramStart"/>
      <w:r w:rsidR="00AB2F2C" w:rsidRPr="00AB2F2C">
        <w:rPr>
          <w:sz w:val="40"/>
          <w:szCs w:val="40"/>
          <w:u w:val="single"/>
          <w:vertAlign w:val="superscript"/>
        </w:rPr>
        <w:t>nd</w:t>
      </w:r>
      <w:r w:rsidR="00AB2F2C">
        <w:rPr>
          <w:sz w:val="40"/>
          <w:szCs w:val="40"/>
          <w:u w:val="single"/>
        </w:rPr>
        <w:t xml:space="preserve"> </w:t>
      </w:r>
      <w:r>
        <w:rPr>
          <w:sz w:val="40"/>
          <w:szCs w:val="40"/>
          <w:u w:val="single"/>
        </w:rPr>
        <w:t xml:space="preserve"> Annual</w:t>
      </w:r>
      <w:proofErr w:type="gramEnd"/>
      <w:r>
        <w:rPr>
          <w:sz w:val="40"/>
          <w:szCs w:val="40"/>
          <w:u w:val="single"/>
        </w:rPr>
        <w:t xml:space="preserve"> Festival</w:t>
      </w:r>
    </w:p>
    <w:p w14:paraId="737589A3" w14:textId="0CD0E175" w:rsidR="002C753F" w:rsidRPr="00185B28" w:rsidRDefault="002C753F" w:rsidP="002C753F">
      <w:r w:rsidRPr="00185B28">
        <w:t>The Annual Mudbug Madness Festival is seeking entries for the 202</w:t>
      </w:r>
      <w:r w:rsidR="00AB2F2C">
        <w:t>6</w:t>
      </w:r>
      <w:r w:rsidRPr="00185B28">
        <w:t xml:space="preserve"> Mudbug Madness logo!  Please capture your best vision of our award-winning festival </w:t>
      </w:r>
      <w:r w:rsidR="00AD7500" w:rsidRPr="00185B28">
        <w:t>by using your own creative design to showcase what Mudbug Madness is about…mudbugs, music, and fun!</w:t>
      </w:r>
    </w:p>
    <w:p w14:paraId="2D1B1ED8" w14:textId="5E0BA0FF" w:rsidR="00AD7500" w:rsidRPr="00185B28" w:rsidRDefault="00AD7500" w:rsidP="002C753F">
      <w:r w:rsidRPr="00185B28">
        <w:t>Participants may submit up to three (3) separate entries for review by the Mudbug Madness Festival committee.  All entries must meet the following criteria:</w:t>
      </w:r>
    </w:p>
    <w:p w14:paraId="6093E43A" w14:textId="17190657" w:rsidR="00AD7500" w:rsidRPr="00185B28" w:rsidRDefault="00AD7500" w:rsidP="00AD7500">
      <w:pPr>
        <w:pStyle w:val="ListParagraph"/>
        <w:numPr>
          <w:ilvl w:val="0"/>
          <w:numId w:val="1"/>
        </w:numPr>
      </w:pPr>
      <w:r w:rsidRPr="00185B28">
        <w:t>Entries must include the words “Mudbug Madness #4</w:t>
      </w:r>
      <w:r w:rsidR="00AB2F2C">
        <w:t>2</w:t>
      </w:r>
      <w:r w:rsidRPr="00185B28">
        <w:t>”</w:t>
      </w:r>
    </w:p>
    <w:p w14:paraId="773A4232" w14:textId="16F3CF13" w:rsidR="00AD7500" w:rsidRPr="00185B28" w:rsidRDefault="00AD7500" w:rsidP="00AD7500">
      <w:pPr>
        <w:pStyle w:val="ListParagraph"/>
        <w:numPr>
          <w:ilvl w:val="0"/>
          <w:numId w:val="1"/>
        </w:numPr>
      </w:pPr>
      <w:r w:rsidRPr="00185B28">
        <w:t xml:space="preserve">Entries must include the dates of the </w:t>
      </w:r>
      <w:proofErr w:type="gramStart"/>
      <w:r w:rsidRPr="00185B28">
        <w:t>Festival:  May</w:t>
      </w:r>
      <w:proofErr w:type="gramEnd"/>
      <w:r w:rsidRPr="00185B28">
        <w:t xml:space="preserve"> 2</w:t>
      </w:r>
      <w:r w:rsidR="00AB2F2C">
        <w:t>2-24, 2026</w:t>
      </w:r>
    </w:p>
    <w:p w14:paraId="5430E61C" w14:textId="57462F73" w:rsidR="00AD7500" w:rsidRPr="00185B28" w:rsidRDefault="00AD7500" w:rsidP="00AD7500">
      <w:pPr>
        <w:pStyle w:val="ListParagraph"/>
        <w:numPr>
          <w:ilvl w:val="0"/>
          <w:numId w:val="1"/>
        </w:numPr>
      </w:pPr>
      <w:r w:rsidRPr="00185B28">
        <w:t>Entries should be no larger than 11” X 14”</w:t>
      </w:r>
    </w:p>
    <w:p w14:paraId="57F1D98C" w14:textId="44FBF1BE" w:rsidR="00AD7500" w:rsidRPr="00185B28" w:rsidRDefault="00AD7500" w:rsidP="00AD7500">
      <w:pPr>
        <w:pStyle w:val="ListParagraph"/>
        <w:numPr>
          <w:ilvl w:val="0"/>
          <w:numId w:val="1"/>
        </w:numPr>
      </w:pPr>
      <w:r w:rsidRPr="00185B28">
        <w:t>Design should be vertical in orientation</w:t>
      </w:r>
    </w:p>
    <w:p w14:paraId="148D194C" w14:textId="767D9C23" w:rsidR="00AD7500" w:rsidRPr="00185B28" w:rsidRDefault="00AD7500" w:rsidP="00AD7500">
      <w:pPr>
        <w:pStyle w:val="ListParagraph"/>
        <w:numPr>
          <w:ilvl w:val="0"/>
          <w:numId w:val="1"/>
        </w:numPr>
      </w:pPr>
      <w:r w:rsidRPr="00185B28">
        <w:t>Design must be adaptable for full-color and black and white reproduction and multiple uses (i.e. souvenir t-shirts, posters, cups, print and electronic media)</w:t>
      </w:r>
    </w:p>
    <w:p w14:paraId="4CFE6011" w14:textId="1CD17051" w:rsidR="00AD7500" w:rsidRPr="00185B28" w:rsidRDefault="00AD7500" w:rsidP="00AD7500">
      <w:pPr>
        <w:pStyle w:val="ListParagraph"/>
        <w:numPr>
          <w:ilvl w:val="0"/>
          <w:numId w:val="1"/>
        </w:numPr>
      </w:pPr>
      <w:r w:rsidRPr="00185B28">
        <w:t>Winning design must be submitted in many formats, including but not limited to JPG, PDF, TIF, Vector, etc.  The art file must have all fonts converted to outlines.</w:t>
      </w:r>
    </w:p>
    <w:p w14:paraId="77C307EB" w14:textId="677E1F52" w:rsidR="00AD7500" w:rsidRPr="00185B28" w:rsidRDefault="00AD7500" w:rsidP="00AD7500">
      <w:pPr>
        <w:pStyle w:val="ListParagraph"/>
        <w:numPr>
          <w:ilvl w:val="0"/>
          <w:numId w:val="1"/>
        </w:numPr>
        <w:rPr>
          <w:b/>
          <w:bCs/>
        </w:rPr>
      </w:pPr>
      <w:r w:rsidRPr="00185B28">
        <w:rPr>
          <w:b/>
          <w:bCs/>
        </w:rPr>
        <w:t xml:space="preserve">ENTRY DEADLINE IS NO LATER THAN FRIDAY, NOVEMBER </w:t>
      </w:r>
      <w:r w:rsidR="00AB2F2C">
        <w:rPr>
          <w:b/>
          <w:bCs/>
        </w:rPr>
        <w:t>14</w:t>
      </w:r>
      <w:r w:rsidRPr="00185B28">
        <w:rPr>
          <w:b/>
          <w:bCs/>
        </w:rPr>
        <w:t>, 202</w:t>
      </w:r>
      <w:r w:rsidR="00AB2F2C">
        <w:rPr>
          <w:b/>
          <w:bCs/>
        </w:rPr>
        <w:t>5.</w:t>
      </w:r>
    </w:p>
    <w:p w14:paraId="7D1F92C9" w14:textId="2ECB9839" w:rsidR="00AD7500" w:rsidRPr="00185B28" w:rsidRDefault="00AD7500" w:rsidP="00AD7500">
      <w:pPr>
        <w:pStyle w:val="ListParagraph"/>
        <w:numPr>
          <w:ilvl w:val="0"/>
          <w:numId w:val="1"/>
        </w:numPr>
        <w:rPr>
          <w:b/>
          <w:bCs/>
        </w:rPr>
      </w:pPr>
      <w:r w:rsidRPr="00185B28">
        <w:t>Entries should include artist’s name, address and telephone number.</w:t>
      </w:r>
    </w:p>
    <w:p w14:paraId="10AC9CBF" w14:textId="77777777" w:rsidR="00AD7500" w:rsidRPr="00185B28" w:rsidRDefault="00AD7500" w:rsidP="00AD7500">
      <w:pPr>
        <w:pStyle w:val="ListParagraph"/>
      </w:pPr>
    </w:p>
    <w:p w14:paraId="0670F190" w14:textId="0F411202" w:rsidR="00AD7500" w:rsidRPr="00185B28" w:rsidRDefault="00AD7500" w:rsidP="00AD7500">
      <w:pPr>
        <w:pStyle w:val="ListParagraph"/>
      </w:pPr>
      <w:r w:rsidRPr="00185B28">
        <w:t xml:space="preserve">Please submit all entries electronically to </w:t>
      </w:r>
      <w:hyperlink r:id="rId5" w:history="1">
        <w:r w:rsidRPr="00185B28">
          <w:rPr>
            <w:rStyle w:val="Hyperlink"/>
          </w:rPr>
          <w:t>terri@mudbugmadness.com</w:t>
        </w:r>
      </w:hyperlink>
      <w:r w:rsidRPr="00185B28">
        <w:t xml:space="preserve"> or to the following location between the hours of 8 am – 5 pm, Monday – Friday.</w:t>
      </w:r>
    </w:p>
    <w:p w14:paraId="519E827F" w14:textId="045B6031" w:rsidR="00AD7500" w:rsidRPr="00185B28" w:rsidRDefault="00AD7500" w:rsidP="00AD7500">
      <w:pPr>
        <w:pStyle w:val="ListParagraph"/>
        <w:jc w:val="center"/>
      </w:pPr>
      <w:r w:rsidRPr="00185B28">
        <w:t>Mudbug Madness</w:t>
      </w:r>
    </w:p>
    <w:p w14:paraId="6AD6C906" w14:textId="1EF59CE3" w:rsidR="00AD7500" w:rsidRPr="00185B28" w:rsidRDefault="00185B28" w:rsidP="00AD7500">
      <w:pPr>
        <w:pStyle w:val="ListParagraph"/>
        <w:jc w:val="center"/>
      </w:pPr>
      <w:r w:rsidRPr="00185B28">
        <w:t>Attn:  Terri Mathews</w:t>
      </w:r>
    </w:p>
    <w:p w14:paraId="71B5C1F4" w14:textId="5D03164B" w:rsidR="00185B28" w:rsidRPr="00185B28" w:rsidRDefault="00185B28" w:rsidP="00AD7500">
      <w:pPr>
        <w:pStyle w:val="ListParagraph"/>
        <w:jc w:val="center"/>
      </w:pPr>
      <w:r w:rsidRPr="00185B28">
        <w:t>629 Spring Street</w:t>
      </w:r>
    </w:p>
    <w:p w14:paraId="3F353B0B" w14:textId="597D9FF7" w:rsidR="00185B28" w:rsidRPr="00185B28" w:rsidRDefault="00185B28" w:rsidP="00AD7500">
      <w:pPr>
        <w:pStyle w:val="ListParagraph"/>
        <w:jc w:val="center"/>
      </w:pPr>
      <w:r w:rsidRPr="00185B28">
        <w:t>Shreveport, LA 71101</w:t>
      </w:r>
    </w:p>
    <w:p w14:paraId="09180FED" w14:textId="77777777" w:rsidR="00185B28" w:rsidRPr="00185B28" w:rsidRDefault="00185B28" w:rsidP="00AD7500">
      <w:pPr>
        <w:pStyle w:val="ListParagraph"/>
        <w:jc w:val="center"/>
      </w:pPr>
    </w:p>
    <w:p w14:paraId="3C4EB4FF" w14:textId="4A9AC8B6" w:rsidR="00185B28" w:rsidRPr="00185B28" w:rsidRDefault="00185B28" w:rsidP="00185B28">
      <w:pPr>
        <w:pStyle w:val="ListParagraph"/>
      </w:pPr>
      <w:r w:rsidRPr="00185B28">
        <w:t>The winning logo will appear on our website, t-shirts, posters, cups, outdoor advertising, television, digital advertising, social media and all print advertising among other items.  The contest winner will receive a cash prize of $500.00.  When the check is presented, the artwork becomes the property of Downtown Shreveport Unlimited and the Mudbug Madness Festival and may be modified by either party.</w:t>
      </w:r>
    </w:p>
    <w:p w14:paraId="01A1703F" w14:textId="77777777" w:rsidR="00185B28" w:rsidRPr="00185B28" w:rsidRDefault="00185B28" w:rsidP="00185B28">
      <w:pPr>
        <w:pStyle w:val="ListParagraph"/>
      </w:pPr>
    </w:p>
    <w:p w14:paraId="405F62F2" w14:textId="5D24E2DC" w:rsidR="00185B28" w:rsidRPr="00185B28" w:rsidRDefault="00185B28" w:rsidP="00185B28">
      <w:pPr>
        <w:pStyle w:val="ListParagraph"/>
        <w:rPr>
          <w:b/>
          <w:bCs/>
        </w:rPr>
      </w:pPr>
      <w:r w:rsidRPr="00185B28">
        <w:t xml:space="preserve">CALL TERRI AT 318-455-2001 OR EMAIL </w:t>
      </w:r>
      <w:hyperlink r:id="rId6" w:history="1">
        <w:r w:rsidRPr="00185B28">
          <w:rPr>
            <w:rStyle w:val="Hyperlink"/>
          </w:rPr>
          <w:t>TERRI@MUDBUGMADNESS.COM</w:t>
        </w:r>
      </w:hyperlink>
      <w:r w:rsidRPr="00185B28">
        <w:t xml:space="preserve"> WITH ANY QUESTIONS.</w:t>
      </w:r>
    </w:p>
    <w:sectPr w:rsidR="00185B28" w:rsidRPr="00185B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2A1507"/>
    <w:multiLevelType w:val="hybridMultilevel"/>
    <w:tmpl w:val="ADAAC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942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53F"/>
    <w:rsid w:val="00185B28"/>
    <w:rsid w:val="002C753F"/>
    <w:rsid w:val="008D54D9"/>
    <w:rsid w:val="00A773E8"/>
    <w:rsid w:val="00AB2F2C"/>
    <w:rsid w:val="00AD7500"/>
    <w:rsid w:val="00B65EB5"/>
    <w:rsid w:val="00D3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B6FC2"/>
  <w15:chartTrackingRefBased/>
  <w15:docId w15:val="{B5AA354E-7297-4BF7-8020-718F16A6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75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75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75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75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75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75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75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75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75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75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75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75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75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75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75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75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75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75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75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7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75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75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75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75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75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75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75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75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753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D750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75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RRI@MUDBUGMADNESS.COM" TargetMode="External"/><Relationship Id="rId5" Type="http://schemas.openxmlformats.org/officeDocument/2006/relationships/hyperlink" Target="mailto:terri@mudbugmadnes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Helen</dc:creator>
  <cp:keywords/>
  <dc:description/>
  <cp:lastModifiedBy>Mary Helen</cp:lastModifiedBy>
  <cp:revision>2</cp:revision>
  <dcterms:created xsi:type="dcterms:W3CDTF">2025-08-27T16:47:00Z</dcterms:created>
  <dcterms:modified xsi:type="dcterms:W3CDTF">2025-08-27T16:47:00Z</dcterms:modified>
</cp:coreProperties>
</file>